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D281" w14:textId="77777777" w:rsidR="005D4B7F" w:rsidRDefault="005D4B7F"/>
    <w:p w14:paraId="01CD9CD2" w14:textId="77777777" w:rsidR="005D4B7F" w:rsidRDefault="005D4B7F"/>
    <w:p w14:paraId="4805E4BA" w14:textId="77777777" w:rsidR="005D4B7F" w:rsidRDefault="005D4B7F"/>
    <w:p w14:paraId="25249582" w14:textId="77777777" w:rsidR="005D4B7F" w:rsidRDefault="005D4B7F"/>
    <w:p w14:paraId="136C3DCF" w14:textId="3FE05842" w:rsidR="005D4B7F" w:rsidRPr="003C6D25" w:rsidRDefault="005D4B7F">
      <w:r w:rsidRPr="003F1414">
        <w:rPr>
          <w:b/>
          <w:u w:val="single"/>
        </w:rPr>
        <w:t>Comfort Inn</w:t>
      </w:r>
      <w:r w:rsidRPr="003F1414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C6D25">
        <w:rPr>
          <w:b/>
          <w:u w:val="single"/>
        </w:rPr>
        <w:t>Hampton</w:t>
      </w:r>
      <w:r w:rsidRPr="003F1414">
        <w:rPr>
          <w:b/>
          <w:u w:val="single"/>
        </w:rPr>
        <w:t xml:space="preserve"> Inn</w:t>
      </w:r>
    </w:p>
    <w:p w14:paraId="3A8BD8FC" w14:textId="751D6A4F" w:rsidR="005D4B7F" w:rsidRDefault="005D4B7F">
      <w:r>
        <w:t>106 Bair Blvd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="003C6D25">
        <w:t>0</w:t>
      </w:r>
      <w:r>
        <w:t xml:space="preserve"> </w:t>
      </w:r>
      <w:r w:rsidR="003C6D25">
        <w:t>N. Rachel Dr.</w:t>
      </w:r>
      <w:r>
        <w:t xml:space="preserve"> </w:t>
      </w:r>
    </w:p>
    <w:p w14:paraId="22100A86" w14:textId="77777777" w:rsidR="005D4B7F" w:rsidRPr="003C6D25" w:rsidRDefault="005D4B7F">
      <w:pPr>
        <w:rPr>
          <w:i/>
          <w:iCs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Stanton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15672</w:t>
          </w:r>
        </w:smartTag>
      </w:smartTag>
      <w:r>
        <w:tab/>
      </w:r>
      <w:r>
        <w:tab/>
      </w:r>
      <w:r>
        <w:tab/>
      </w:r>
      <w:r>
        <w:tab/>
        <w:t xml:space="preserve">New </w:t>
      </w:r>
      <w:smartTag w:uri="urn:schemas-microsoft-com:office:smarttags" w:element="place">
        <w:smartTag w:uri="urn:schemas-microsoft-com:office:smarttags" w:element="City">
          <w:r>
            <w:t>Stanton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15672</w:t>
          </w:r>
        </w:smartTag>
      </w:smartTag>
    </w:p>
    <w:p w14:paraId="77929121" w14:textId="14ECDAAB" w:rsidR="005D4B7F" w:rsidRDefault="005D4B7F">
      <w:r w:rsidRPr="003C6D25">
        <w:rPr>
          <w:i/>
          <w:iCs/>
        </w:rPr>
        <w:t>724-755-2400</w:t>
      </w:r>
      <w:r w:rsidRPr="003C6D25">
        <w:rPr>
          <w:i/>
          <w:iCs/>
        </w:rPr>
        <w:tab/>
      </w:r>
      <w:r w:rsidRPr="003C6D25">
        <w:rPr>
          <w:i/>
          <w:iCs/>
        </w:rPr>
        <w:tab/>
      </w:r>
      <w:r w:rsidRPr="003C6D25">
        <w:rPr>
          <w:i/>
          <w:iCs/>
        </w:rPr>
        <w:tab/>
      </w:r>
      <w:r w:rsidRPr="003C6D25">
        <w:rPr>
          <w:i/>
          <w:iCs/>
        </w:rPr>
        <w:tab/>
      </w:r>
      <w:r w:rsidRPr="003C6D25">
        <w:rPr>
          <w:i/>
          <w:iCs/>
        </w:rPr>
        <w:tab/>
      </w:r>
      <w:r w:rsidRPr="003C6D25">
        <w:rPr>
          <w:i/>
          <w:iCs/>
        </w:rPr>
        <w:tab/>
      </w:r>
      <w:r w:rsidR="003C6D25">
        <w:rPr>
          <w:i/>
          <w:iCs/>
        </w:rPr>
        <w:t>724-755-4260</w:t>
      </w:r>
      <w:r w:rsidR="00757ED9" w:rsidRPr="003C6D25">
        <w:rPr>
          <w:i/>
          <w:iCs/>
        </w:rPr>
        <w:tab/>
      </w:r>
      <w:r w:rsidR="00757ED9" w:rsidRPr="003C6D25">
        <w:rPr>
          <w:i/>
          <w:iCs/>
        </w:rPr>
        <w:tab/>
      </w:r>
      <w:r w:rsidR="00757ED9">
        <w:tab/>
      </w:r>
      <w:r w:rsidR="00757ED9">
        <w:tab/>
      </w:r>
      <w:r w:rsidR="00757ED9">
        <w:tab/>
      </w:r>
    </w:p>
    <w:p w14:paraId="4CD69D04" w14:textId="7C58AB01" w:rsidR="005D4B7F" w:rsidRPr="003C6D25" w:rsidRDefault="002D737E">
      <w:pPr>
        <w:rPr>
          <w:b/>
          <w:bCs/>
          <w:u w:val="single"/>
        </w:rPr>
      </w:pPr>
      <w:r w:rsidRPr="003F1414">
        <w:rPr>
          <w:b/>
          <w:u w:val="single"/>
        </w:rPr>
        <w:t>Super 8 Motel</w:t>
      </w:r>
      <w:r w:rsidR="003F1414">
        <w:tab/>
      </w:r>
      <w:r w:rsidR="003F1414">
        <w:tab/>
      </w:r>
      <w:r w:rsidR="003F1414">
        <w:tab/>
      </w:r>
      <w:r w:rsidR="003C6D25">
        <w:tab/>
      </w:r>
      <w:r w:rsidR="003C6D25">
        <w:tab/>
      </w:r>
      <w:r w:rsidR="003C6D25">
        <w:rPr>
          <w:b/>
          <w:bCs/>
          <w:u w:val="single"/>
        </w:rPr>
        <w:t>Budget Inn</w:t>
      </w:r>
    </w:p>
    <w:p w14:paraId="045B7E1B" w14:textId="02E1B1C6" w:rsidR="003C6D25" w:rsidRDefault="003C6D25" w:rsidP="003C6D25">
      <w:r>
        <w:t>130 Bair 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115 Byers Ave.</w:t>
      </w:r>
    </w:p>
    <w:p w14:paraId="4501873C" w14:textId="4B62D102" w:rsidR="003C6D25" w:rsidRDefault="003C6D25" w:rsidP="003C6D25">
      <w:r>
        <w:t>New Stanton, PA 15672</w:t>
      </w:r>
      <w:r>
        <w:tab/>
      </w:r>
      <w:r>
        <w:tab/>
      </w:r>
      <w:r>
        <w:tab/>
      </w:r>
      <w:r>
        <w:tab/>
      </w:r>
      <w:r>
        <w:t>New Stanton, PA 15672</w:t>
      </w:r>
    </w:p>
    <w:p w14:paraId="6052905F" w14:textId="4ED9EFC8" w:rsidR="005D4B7F" w:rsidRPr="003C6D25" w:rsidRDefault="003C6D25" w:rsidP="003C6D25">
      <w:pPr>
        <w:rPr>
          <w:i/>
          <w:iCs/>
        </w:rPr>
      </w:pPr>
      <w:r w:rsidRPr="003C6D25">
        <w:rPr>
          <w:i/>
          <w:iCs/>
        </w:rPr>
        <w:t>724-925-8915</w:t>
      </w:r>
      <w:r w:rsidRPr="003C6D25">
        <w:rPr>
          <w:i/>
          <w:iCs/>
        </w:rPr>
        <w:tab/>
      </w:r>
      <w:r w:rsidRPr="003C6D25">
        <w:rPr>
          <w:i/>
          <w:iCs/>
        </w:rPr>
        <w:tab/>
      </w:r>
      <w:r w:rsidR="002C20DF" w:rsidRPr="003C6D25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724-925-2162</w:t>
      </w:r>
    </w:p>
    <w:p w14:paraId="12993769" w14:textId="65285DE3" w:rsidR="005D4B7F" w:rsidRDefault="005D4B7F">
      <w:r>
        <w:tab/>
      </w:r>
    </w:p>
    <w:p w14:paraId="11310A48" w14:textId="3F4798F1" w:rsidR="005D4B7F" w:rsidRDefault="003C6D25">
      <w:r>
        <w:rPr>
          <w:b/>
          <w:u w:val="single"/>
        </w:rPr>
        <w:t>Ramada Inn</w:t>
      </w:r>
      <w:r w:rsidR="00E70052">
        <w:tab/>
      </w:r>
      <w:r w:rsidR="00E70052">
        <w:tab/>
      </w:r>
      <w:r w:rsidR="00E70052">
        <w:tab/>
      </w:r>
      <w:r w:rsidR="00E70052">
        <w:tab/>
      </w:r>
      <w:r w:rsidR="00E70052">
        <w:tab/>
      </w:r>
      <w:r w:rsidR="00E70052">
        <w:tab/>
      </w:r>
      <w:r w:rsidR="00E70052" w:rsidRPr="003F1414">
        <w:rPr>
          <w:b/>
          <w:u w:val="single"/>
        </w:rPr>
        <w:t>Fairfield Inn</w:t>
      </w:r>
    </w:p>
    <w:p w14:paraId="1B9F5EB0" w14:textId="77777777" w:rsidR="005D4B7F" w:rsidRDefault="005D4B7F">
      <w:r>
        <w:t>110 N. Main St.</w:t>
      </w:r>
      <w:r w:rsidR="00E70052">
        <w:tab/>
      </w:r>
      <w:r w:rsidR="00E70052">
        <w:tab/>
      </w:r>
      <w:r w:rsidR="00E70052">
        <w:tab/>
      </w:r>
      <w:r w:rsidR="00E70052">
        <w:tab/>
      </w:r>
      <w:r w:rsidR="00E70052">
        <w:tab/>
      </w:r>
      <w:smartTag w:uri="urn:schemas-microsoft-com:office:smarttags" w:element="address">
        <w:smartTag w:uri="urn:schemas-microsoft-com:office:smarttags" w:element="Street">
          <w:r w:rsidR="00E70052">
            <w:t>107 Bair Blvd.</w:t>
          </w:r>
        </w:smartTag>
      </w:smartTag>
    </w:p>
    <w:p w14:paraId="4C003AB0" w14:textId="77777777" w:rsidR="005D4B7F" w:rsidRDefault="005D4B7F"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Stanton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15672</w:t>
          </w:r>
        </w:smartTag>
      </w:smartTag>
      <w:r w:rsidR="00E70052">
        <w:tab/>
      </w:r>
      <w:r w:rsidR="00E70052">
        <w:tab/>
      </w:r>
      <w:r w:rsidR="00E70052">
        <w:tab/>
      </w:r>
      <w:r w:rsidR="00E70052">
        <w:tab/>
        <w:t xml:space="preserve">New </w:t>
      </w:r>
      <w:smartTag w:uri="urn:schemas-microsoft-com:office:smarttags" w:element="place">
        <w:smartTag w:uri="urn:schemas-microsoft-com:office:smarttags" w:element="City">
          <w:r w:rsidR="00E70052">
            <w:t>Stanton</w:t>
          </w:r>
        </w:smartTag>
        <w:r w:rsidR="00E70052">
          <w:t xml:space="preserve">, </w:t>
        </w:r>
        <w:smartTag w:uri="urn:schemas-microsoft-com:office:smarttags" w:element="State">
          <w:r w:rsidR="00E70052">
            <w:t>PA</w:t>
          </w:r>
        </w:smartTag>
        <w:r w:rsidR="00E70052">
          <w:t xml:space="preserve"> </w:t>
        </w:r>
        <w:smartTag w:uri="urn:schemas-microsoft-com:office:smarttags" w:element="PostalCode">
          <w:r w:rsidR="00E70052">
            <w:t>15672</w:t>
          </w:r>
        </w:smartTag>
      </w:smartTag>
    </w:p>
    <w:p w14:paraId="3FD846FB" w14:textId="43968A85" w:rsidR="00757ED9" w:rsidRDefault="005D4B7F">
      <w:pPr>
        <w:rPr>
          <w:i/>
        </w:rPr>
      </w:pPr>
      <w:r w:rsidRPr="003C6D25">
        <w:rPr>
          <w:i/>
          <w:iCs/>
        </w:rPr>
        <w:t>724-925-</w:t>
      </w:r>
      <w:r w:rsidR="008408F9">
        <w:rPr>
          <w:i/>
          <w:iCs/>
        </w:rPr>
        <w:t>3591</w:t>
      </w:r>
      <w:r w:rsidR="008408F9">
        <w:rPr>
          <w:i/>
          <w:iCs/>
        </w:rPr>
        <w:tab/>
      </w:r>
      <w:r w:rsidR="00E70052">
        <w:tab/>
      </w:r>
      <w:r w:rsidR="00E70052">
        <w:tab/>
      </w:r>
      <w:r w:rsidR="00E70052">
        <w:tab/>
      </w:r>
      <w:r w:rsidR="00E70052">
        <w:tab/>
      </w:r>
      <w:r w:rsidR="00E70052">
        <w:tab/>
      </w:r>
      <w:r w:rsidR="00E70052" w:rsidRPr="003C6D25">
        <w:rPr>
          <w:i/>
          <w:iCs/>
        </w:rPr>
        <w:t>724-7</w:t>
      </w:r>
      <w:r w:rsidR="003C6D25">
        <w:rPr>
          <w:i/>
          <w:iCs/>
        </w:rPr>
        <w:t>55</w:t>
      </w:r>
      <w:r w:rsidR="00E70052" w:rsidRPr="003C6D25">
        <w:rPr>
          <w:i/>
          <w:iCs/>
        </w:rPr>
        <w:t>-0800</w:t>
      </w:r>
      <w:r w:rsidR="00757ED9" w:rsidRPr="003C6D25">
        <w:rPr>
          <w:i/>
          <w:iCs/>
        </w:rPr>
        <w:tab/>
      </w:r>
      <w:r w:rsidR="00757ED9">
        <w:rPr>
          <w:i/>
        </w:rPr>
        <w:tab/>
      </w:r>
    </w:p>
    <w:p w14:paraId="6727EB3D" w14:textId="720225B7" w:rsidR="00757ED9" w:rsidRDefault="00757ED9">
      <w:r>
        <w:rPr>
          <w:i/>
        </w:rPr>
        <w:br/>
      </w:r>
      <w:r w:rsidR="003C6D25" w:rsidRPr="003C6D25">
        <w:rPr>
          <w:b/>
          <w:u w:val="single"/>
        </w:rPr>
        <w:t>Motel 6</w:t>
      </w:r>
      <w:r w:rsidR="00DE107C">
        <w:rPr>
          <w:bCs/>
        </w:rPr>
        <w:tab/>
      </w:r>
      <w:r w:rsidR="00DE107C">
        <w:rPr>
          <w:bCs/>
        </w:rPr>
        <w:tab/>
      </w:r>
      <w:r w:rsidR="00DE107C">
        <w:rPr>
          <w:bCs/>
        </w:rPr>
        <w:tab/>
      </w:r>
      <w:r w:rsidR="00DE107C">
        <w:rPr>
          <w:bCs/>
        </w:rPr>
        <w:tab/>
      </w:r>
      <w:r w:rsidR="00DE107C">
        <w:rPr>
          <w:bCs/>
        </w:rPr>
        <w:tab/>
      </w:r>
      <w:r w:rsidR="00DE107C">
        <w:rPr>
          <w:bCs/>
        </w:rPr>
        <w:tab/>
      </w:r>
      <w:r w:rsidR="00DE107C" w:rsidRPr="00DE107C">
        <w:rPr>
          <w:b/>
          <w:u w:val="single"/>
        </w:rPr>
        <w:t>Wingate</w:t>
      </w:r>
      <w:r>
        <w:rPr>
          <w:b/>
        </w:rPr>
        <w:br/>
      </w:r>
      <w:r>
        <w:t>221 E. Byers Ave.</w:t>
      </w:r>
      <w:r w:rsidR="00DE107C">
        <w:tab/>
      </w:r>
      <w:r w:rsidR="00DE107C">
        <w:tab/>
      </w:r>
      <w:r w:rsidR="00DE107C">
        <w:tab/>
      </w:r>
      <w:r w:rsidR="00DE107C">
        <w:tab/>
      </w:r>
      <w:r w:rsidR="00DE107C">
        <w:tab/>
        <w:t>106 Bair Blvd.</w:t>
      </w:r>
      <w:r>
        <w:br/>
        <w:t>New Stanton, PA 15672</w:t>
      </w:r>
      <w:r w:rsidR="00DE107C">
        <w:tab/>
      </w:r>
      <w:r w:rsidR="00DE107C">
        <w:tab/>
      </w:r>
      <w:r w:rsidR="00DE107C">
        <w:tab/>
      </w:r>
      <w:r w:rsidR="00DE107C">
        <w:tab/>
        <w:t>New Stanton, PA 15672</w:t>
      </w:r>
    </w:p>
    <w:p w14:paraId="01787E1F" w14:textId="09B94B90" w:rsidR="005D4B7F" w:rsidRPr="003C6D25" w:rsidRDefault="008408F9">
      <w:pPr>
        <w:rPr>
          <w:iCs/>
        </w:rPr>
      </w:pPr>
      <w:r>
        <w:rPr>
          <w:i/>
          <w:iCs/>
        </w:rPr>
        <w:t>724-925-1444</w:t>
      </w:r>
      <w:r w:rsidR="00DE107C">
        <w:rPr>
          <w:i/>
          <w:iCs/>
        </w:rPr>
        <w:tab/>
      </w:r>
      <w:r w:rsidR="00DE107C">
        <w:rPr>
          <w:i/>
          <w:iCs/>
        </w:rPr>
        <w:tab/>
      </w:r>
      <w:r w:rsidR="00DE107C">
        <w:rPr>
          <w:i/>
          <w:iCs/>
        </w:rPr>
        <w:tab/>
      </w:r>
      <w:r w:rsidR="00DE107C">
        <w:rPr>
          <w:i/>
          <w:iCs/>
        </w:rPr>
        <w:tab/>
      </w:r>
      <w:r w:rsidR="00DE107C">
        <w:rPr>
          <w:i/>
          <w:iCs/>
        </w:rPr>
        <w:tab/>
      </w:r>
      <w:r w:rsidR="00DE107C">
        <w:rPr>
          <w:i/>
          <w:iCs/>
        </w:rPr>
        <w:tab/>
        <w:t>724-755-2400</w:t>
      </w:r>
      <w:r w:rsidR="00757ED9">
        <w:br/>
      </w:r>
    </w:p>
    <w:p w14:paraId="068B2183" w14:textId="77777777" w:rsidR="005D4B7F" w:rsidRDefault="005D4B7F"/>
    <w:p w14:paraId="2291658D" w14:textId="77777777" w:rsidR="005D4B7F" w:rsidRDefault="005D4B7F"/>
    <w:p w14:paraId="3EF191B8" w14:textId="77777777" w:rsidR="005D4B7F" w:rsidRDefault="005D4B7F"/>
    <w:p w14:paraId="547022EF" w14:textId="77777777" w:rsidR="005D4B7F" w:rsidRDefault="005D4B7F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6CF9204F" w14:textId="77777777" w:rsidR="005D4B7F" w:rsidRDefault="005D4B7F">
      <w:pPr>
        <w:pStyle w:val="Header"/>
        <w:tabs>
          <w:tab w:val="clear" w:pos="4320"/>
          <w:tab w:val="clear" w:pos="8640"/>
        </w:tabs>
      </w:pPr>
    </w:p>
    <w:p w14:paraId="2C596FB6" w14:textId="77777777" w:rsidR="005D4B7F" w:rsidRDefault="005D4B7F">
      <w:pPr>
        <w:pStyle w:val="Header"/>
        <w:tabs>
          <w:tab w:val="clear" w:pos="4320"/>
          <w:tab w:val="clear" w:pos="8640"/>
        </w:tabs>
      </w:pPr>
    </w:p>
    <w:p w14:paraId="7E1F5A14" w14:textId="77777777" w:rsidR="005D4B7F" w:rsidRDefault="005D4B7F">
      <w:pPr>
        <w:pStyle w:val="Header"/>
        <w:tabs>
          <w:tab w:val="clear" w:pos="4320"/>
          <w:tab w:val="clear" w:pos="8640"/>
        </w:tabs>
      </w:pPr>
    </w:p>
    <w:p w14:paraId="13CF9D9D" w14:textId="77777777" w:rsidR="005D4B7F" w:rsidRDefault="005D4B7F">
      <w:pPr>
        <w:pStyle w:val="Header"/>
        <w:tabs>
          <w:tab w:val="clear" w:pos="4320"/>
          <w:tab w:val="clear" w:pos="8640"/>
        </w:tabs>
      </w:pPr>
    </w:p>
    <w:p w14:paraId="1EDE5CB0" w14:textId="77777777" w:rsidR="005D4B7F" w:rsidRDefault="005D4B7F">
      <w:pPr>
        <w:pStyle w:val="Header"/>
        <w:tabs>
          <w:tab w:val="clear" w:pos="4320"/>
          <w:tab w:val="clear" w:pos="8640"/>
        </w:tabs>
      </w:pPr>
    </w:p>
    <w:p w14:paraId="53969ECF" w14:textId="77777777" w:rsidR="005D4B7F" w:rsidRDefault="005D4B7F">
      <w:pPr>
        <w:pStyle w:val="Header"/>
        <w:tabs>
          <w:tab w:val="clear" w:pos="4320"/>
          <w:tab w:val="clear" w:pos="8640"/>
        </w:tabs>
      </w:pPr>
    </w:p>
    <w:p w14:paraId="545740FE" w14:textId="77777777" w:rsidR="005D4B7F" w:rsidRDefault="005D4B7F">
      <w:pPr>
        <w:pStyle w:val="Header"/>
        <w:tabs>
          <w:tab w:val="clear" w:pos="4320"/>
          <w:tab w:val="clear" w:pos="8640"/>
        </w:tabs>
      </w:pPr>
    </w:p>
    <w:p w14:paraId="3265294A" w14:textId="77777777" w:rsidR="005D4B7F" w:rsidRDefault="005D4B7F">
      <w:pPr>
        <w:pStyle w:val="Header"/>
        <w:tabs>
          <w:tab w:val="clear" w:pos="4320"/>
          <w:tab w:val="clear" w:pos="8640"/>
        </w:tabs>
      </w:pPr>
    </w:p>
    <w:p w14:paraId="6DEDCDA1" w14:textId="77777777" w:rsidR="005D4B7F" w:rsidRDefault="005D4B7F">
      <w:pPr>
        <w:pStyle w:val="Header"/>
        <w:tabs>
          <w:tab w:val="clear" w:pos="4320"/>
          <w:tab w:val="clear" w:pos="8640"/>
        </w:tabs>
      </w:pPr>
    </w:p>
    <w:sectPr w:rsidR="005D4B7F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D55F" w14:textId="77777777" w:rsidR="004F50DB" w:rsidRDefault="004F50DB">
      <w:r>
        <w:separator/>
      </w:r>
    </w:p>
  </w:endnote>
  <w:endnote w:type="continuationSeparator" w:id="0">
    <w:p w14:paraId="203BD3EB" w14:textId="77777777" w:rsidR="004F50DB" w:rsidRDefault="004F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4416" w14:textId="77777777" w:rsidR="004F50DB" w:rsidRDefault="004F50DB">
      <w:r>
        <w:separator/>
      </w:r>
    </w:p>
  </w:footnote>
  <w:footnote w:type="continuationSeparator" w:id="0">
    <w:p w14:paraId="0CCF31AB" w14:textId="77777777" w:rsidR="004F50DB" w:rsidRDefault="004F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CDA7" w14:textId="77777777" w:rsidR="004232D7" w:rsidRDefault="002C20DF">
    <w:pPr>
      <w:pStyle w:val="Header"/>
    </w:pPr>
    <w:r>
      <w:rPr>
        <w:noProof/>
      </w:rPr>
      <w:pict w14:anchorId="45AE9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95pt;height:300.85pt;z-index:-251658752;mso-position-horizontal:center;mso-position-horizontal-relative:margin;mso-position-vertical:center;mso-position-vertical-relative:margin" wrapcoords="-38 0 -38 21546 21600 21546 21600 0 -38 0">
          <v:imagedata r:id="rId1" o:title="Hotel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8F1B" w14:textId="77777777" w:rsidR="005D4B7F" w:rsidRDefault="002C20DF">
    <w:pPr>
      <w:pStyle w:val="Header"/>
      <w:jc w:val="center"/>
      <w:rPr>
        <w:b/>
        <w:sz w:val="32"/>
      </w:rPr>
    </w:pPr>
    <w:r>
      <w:rPr>
        <w:b/>
        <w:noProof/>
        <w:sz w:val="32"/>
      </w:rPr>
      <w:pict w14:anchorId="5595E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95pt;height:300.85pt;z-index:-251657728;mso-position-horizontal:center;mso-position-horizontal-relative:margin;mso-position-vertical:center;mso-position-vertical-relative:margin" wrapcoords="-38 0 -38 21546 21600 21546 21600 0 -38 0">
          <v:imagedata r:id="rId1" o:title="Hotel1" gain="19661f" blacklevel="22938f"/>
        </v:shape>
      </w:pict>
    </w:r>
    <w:r w:rsidR="005D4B7F">
      <w:rPr>
        <w:b/>
        <w:sz w:val="32"/>
      </w:rPr>
      <w:t xml:space="preserve">HOTELS IN </w:t>
    </w:r>
    <w:smartTag w:uri="urn:schemas-microsoft-com:office:smarttags" w:element="stockticker">
      <w:r w:rsidR="005D4B7F">
        <w:rPr>
          <w:b/>
          <w:sz w:val="32"/>
        </w:rPr>
        <w:t>NEW</w:t>
      </w:r>
    </w:smartTag>
    <w:r w:rsidR="005D4B7F">
      <w:rPr>
        <w:b/>
        <w:sz w:val="32"/>
      </w:rPr>
      <w:t xml:space="preserve"> </w:t>
    </w:r>
    <w:smartTag w:uri="urn:schemas-microsoft-com:office:smarttags" w:element="place">
      <w:smartTag w:uri="urn:schemas-microsoft-com:office:smarttags" w:element="City">
        <w:r w:rsidR="005D4B7F">
          <w:rPr>
            <w:b/>
            <w:sz w:val="32"/>
          </w:rPr>
          <w:t>STANTON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E47" w14:textId="77777777" w:rsidR="004232D7" w:rsidRDefault="002C20DF">
    <w:pPr>
      <w:pStyle w:val="Header"/>
    </w:pPr>
    <w:r>
      <w:rPr>
        <w:noProof/>
      </w:rPr>
      <w:pict w14:anchorId="73373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95pt;height:300.85pt;z-index:-251659776;mso-position-horizontal:center;mso-position-horizontal-relative:margin;mso-position-vertical:center;mso-position-vertical-relative:margin" wrapcoords="-38 0 -38 21546 21600 21546 21600 0 -38 0">
          <v:imagedata r:id="rId1" o:title="Hotel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A68"/>
    <w:rsid w:val="00150D2F"/>
    <w:rsid w:val="002C20DF"/>
    <w:rsid w:val="002D737E"/>
    <w:rsid w:val="00316A02"/>
    <w:rsid w:val="003C6D25"/>
    <w:rsid w:val="003F1414"/>
    <w:rsid w:val="004232D7"/>
    <w:rsid w:val="004F50DB"/>
    <w:rsid w:val="00590FC9"/>
    <w:rsid w:val="005D4B7F"/>
    <w:rsid w:val="005F0ECD"/>
    <w:rsid w:val="006C12FB"/>
    <w:rsid w:val="00757ED9"/>
    <w:rsid w:val="007E55B3"/>
    <w:rsid w:val="008408F9"/>
    <w:rsid w:val="008C6A68"/>
    <w:rsid w:val="00936B1B"/>
    <w:rsid w:val="00D0405D"/>
    <w:rsid w:val="00DC5F79"/>
    <w:rsid w:val="00DE107C"/>
    <w:rsid w:val="00E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570776FE"/>
  <w15:chartTrackingRefBased/>
  <w15:docId w15:val="{4F066943-63C7-451E-B420-FDB43ED6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Anita Hoffman</cp:lastModifiedBy>
  <cp:revision>2</cp:revision>
  <cp:lastPrinted>2013-06-07T16:05:00Z</cp:lastPrinted>
  <dcterms:created xsi:type="dcterms:W3CDTF">2024-01-18T14:34:00Z</dcterms:created>
  <dcterms:modified xsi:type="dcterms:W3CDTF">2024-01-18T14:34:00Z</dcterms:modified>
</cp:coreProperties>
</file>